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bookmarkStart w:id="5" w:name="_GoBack"/>
      <w:bookmarkEnd w:id="5"/>
      <w:r>
        <w:rPr>
          <w:lang w:eastAsia="zh-CN"/>
        </w:rPr>
        <w:t>OBRAZEC ŠT</w:t>
      </w:r>
      <w:r w:rsidRPr="005033BE">
        <w:rPr>
          <w:lang w:eastAsia="zh-CN"/>
        </w:rPr>
        <w:t xml:space="preserve">. </w:t>
      </w:r>
      <w:r w:rsidR="002E64C1" w:rsidRPr="005033BE">
        <w:rPr>
          <w:lang w:val="sl-SI" w:eastAsia="zh-CN"/>
        </w:rPr>
        <w:t>8</w:t>
      </w:r>
      <w:r w:rsidR="005033BE" w:rsidRPr="005033BE">
        <w:rPr>
          <w:lang w:val="sl-SI" w:eastAsia="zh-CN"/>
        </w:rPr>
        <w:t xml:space="preserve">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6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7B1" w:rsidRDefault="00B067B1" w:rsidP="00600052">
      <w:pPr>
        <w:spacing w:after="0" w:line="240" w:lineRule="auto"/>
      </w:pPr>
      <w:r>
        <w:separator/>
      </w:r>
    </w:p>
  </w:endnote>
  <w:endnote w:type="continuationSeparator" w:id="0">
    <w:p w:rsidR="00B067B1" w:rsidRDefault="00B067B1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072" w:rsidRDefault="000F211F" w:rsidP="00140072">
    <w:pP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r w:rsidR="00803B80">
      <w:rPr>
        <w:rFonts w:ascii="Arial" w:hAnsi="Arial" w:cs="Arial"/>
        <w:i/>
        <w:sz w:val="20"/>
      </w:rPr>
      <w:t xml:space="preserve">Nabava pretočnega </w:t>
    </w:r>
    <w:proofErr w:type="spellStart"/>
    <w:r w:rsidR="00803B80">
      <w:rPr>
        <w:rFonts w:ascii="Arial" w:hAnsi="Arial" w:cs="Arial"/>
        <w:i/>
        <w:sz w:val="20"/>
      </w:rPr>
      <w:t>citometra</w:t>
    </w:r>
    <w:proofErr w:type="spellEnd"/>
  </w:p>
  <w:p w:rsidR="000F211F" w:rsidRDefault="000F211F" w:rsidP="00140072">
    <w:pPr>
      <w:pStyle w:val="Nog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7B1" w:rsidRDefault="00B067B1" w:rsidP="00600052">
      <w:pPr>
        <w:spacing w:after="0" w:line="240" w:lineRule="auto"/>
      </w:pPr>
      <w:r>
        <w:separator/>
      </w:r>
    </w:p>
  </w:footnote>
  <w:footnote w:type="continuationSeparator" w:id="0">
    <w:p w:rsidR="00B067B1" w:rsidRDefault="00B067B1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F9629F">
      <w:rPr>
        <w:rFonts w:ascii="Arial" w:hAnsi="Arial" w:cs="Arial"/>
        <w:b/>
        <w:sz w:val="20"/>
        <w:szCs w:val="20"/>
      </w:rPr>
      <w:t>8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0A4" w:rsidRDefault="007550A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8l2qrgRTUL2NNgv+Vu/mlDSMun+H99eN9cAFBa6AU8gyzJxkyOZo9KbCwCfdaND5oBrSbVeDSWnfhCoWEAVKg==" w:salt="nzezzNdO/E65F8U7rPwem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E12CE"/>
    <w:rsid w:val="000F211F"/>
    <w:rsid w:val="0013562D"/>
    <w:rsid w:val="00140072"/>
    <w:rsid w:val="00177EF8"/>
    <w:rsid w:val="00191A24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B46E2"/>
    <w:rsid w:val="00600052"/>
    <w:rsid w:val="00605EB6"/>
    <w:rsid w:val="007550A4"/>
    <w:rsid w:val="00803B80"/>
    <w:rsid w:val="00842AFA"/>
    <w:rsid w:val="00861EB3"/>
    <w:rsid w:val="00890870"/>
    <w:rsid w:val="008E2975"/>
    <w:rsid w:val="0093194C"/>
    <w:rsid w:val="00950E33"/>
    <w:rsid w:val="00963792"/>
    <w:rsid w:val="00963BB6"/>
    <w:rsid w:val="009F7226"/>
    <w:rsid w:val="00B05A9F"/>
    <w:rsid w:val="00B067B1"/>
    <w:rsid w:val="00C10831"/>
    <w:rsid w:val="00C21B96"/>
    <w:rsid w:val="00C56E17"/>
    <w:rsid w:val="00CB7DCB"/>
    <w:rsid w:val="00CF5C91"/>
    <w:rsid w:val="00D06EFE"/>
    <w:rsid w:val="00D423FD"/>
    <w:rsid w:val="00D63C00"/>
    <w:rsid w:val="00D855A7"/>
    <w:rsid w:val="00D96C9A"/>
    <w:rsid w:val="00E44CEA"/>
    <w:rsid w:val="00E44D62"/>
    <w:rsid w:val="00EA44B4"/>
    <w:rsid w:val="00F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488</Words>
  <Characters>2787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22</cp:revision>
  <dcterms:created xsi:type="dcterms:W3CDTF">2019-01-21T09:44:00Z</dcterms:created>
  <dcterms:modified xsi:type="dcterms:W3CDTF">2019-07-29T09:57:00Z</dcterms:modified>
</cp:coreProperties>
</file>